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F0" w:rsidRDefault="00842CF0" w:rsidP="00842CF0">
      <w:pPr>
        <w:jc w:val="center"/>
        <w:rPr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Zápis žáků do 1. třídy  </w:t>
      </w:r>
    </w:p>
    <w:p w:rsidR="00842CF0" w:rsidRPr="00D31729" w:rsidRDefault="00842CF0" w:rsidP="00842CF0">
      <w:pPr>
        <w:spacing w:after="0" w:line="240" w:lineRule="auto"/>
      </w:pPr>
      <w:proofErr w:type="gramStart"/>
      <w:r w:rsidRPr="00D31729">
        <w:t xml:space="preserve">Zápis  </w:t>
      </w:r>
      <w:r w:rsidR="007A3B22" w:rsidRPr="00D31729">
        <w:t>do</w:t>
      </w:r>
      <w:proofErr w:type="gramEnd"/>
      <w:r w:rsidR="007A3B22" w:rsidRPr="00D31729">
        <w:t xml:space="preserve"> </w:t>
      </w:r>
      <w:r w:rsidRPr="00D31729">
        <w:t>Základ</w:t>
      </w:r>
      <w:r w:rsidR="007A3B22" w:rsidRPr="00D31729">
        <w:t>ní školy</w:t>
      </w:r>
      <w:r w:rsidRPr="00D31729">
        <w:t xml:space="preserve"> Pacov pro  školní ro</w:t>
      </w:r>
      <w:r w:rsidR="00D31729" w:rsidRPr="00D31729">
        <w:t xml:space="preserve">k </w:t>
      </w:r>
      <w:r w:rsidRPr="00D31729">
        <w:t>202</w:t>
      </w:r>
      <w:r w:rsidR="00785C6E" w:rsidRPr="00D31729">
        <w:t>1</w:t>
      </w:r>
      <w:r w:rsidRPr="00D31729">
        <w:t>/202</w:t>
      </w:r>
      <w:r w:rsidR="00785C6E" w:rsidRPr="00D31729">
        <w:t>2</w:t>
      </w:r>
      <w:r w:rsidR="00D31729">
        <w:t xml:space="preserve"> </w:t>
      </w:r>
      <w:r w:rsidRPr="00D31729">
        <w:t xml:space="preserve"> se bude konat </w:t>
      </w:r>
      <w:r w:rsidR="00785C6E" w:rsidRPr="00D31729">
        <w:t xml:space="preserve">bez </w:t>
      </w:r>
      <w:r w:rsidR="007A3B22" w:rsidRPr="00D31729">
        <w:t xml:space="preserve">prezenční </w:t>
      </w:r>
      <w:r w:rsidR="00785C6E" w:rsidRPr="00D31729">
        <w:t>přítomnosti dětí a jejich zákonných zástupců.</w:t>
      </w:r>
    </w:p>
    <w:p w:rsidR="00842CF0" w:rsidRPr="00D31729" w:rsidRDefault="00842CF0" w:rsidP="00842CF0">
      <w:pPr>
        <w:spacing w:after="0" w:line="240" w:lineRule="auto"/>
      </w:pPr>
    </w:p>
    <w:p w:rsidR="00D31729" w:rsidRPr="00D31729" w:rsidRDefault="00785C6E" w:rsidP="00842CF0">
      <w:pPr>
        <w:spacing w:after="0" w:line="240" w:lineRule="auto"/>
      </w:pPr>
      <w:r w:rsidRPr="00D31729">
        <w:t xml:space="preserve">Veškeré tiskopisy k zápisu budou ke stažení od </w:t>
      </w:r>
      <w:r w:rsidR="007A3B22" w:rsidRPr="00D31729">
        <w:t xml:space="preserve">15. </w:t>
      </w:r>
      <w:r w:rsidRPr="00D31729">
        <w:t xml:space="preserve">dubna na webových stránkách školy </w:t>
      </w:r>
      <w:r w:rsidR="006F3BA9" w:rsidRPr="00D31729">
        <w:t>(</w:t>
      </w:r>
      <w:hyperlink r:id="rId4" w:history="1">
        <w:r w:rsidR="006F3BA9" w:rsidRPr="00D31729">
          <w:rPr>
            <w:rStyle w:val="Hypertextovodkaz"/>
          </w:rPr>
          <w:t>www.zspacov.cz</w:t>
        </w:r>
      </w:hyperlink>
      <w:r w:rsidR="006F3BA9" w:rsidRPr="00D31729">
        <w:t xml:space="preserve">) </w:t>
      </w:r>
      <w:r w:rsidRPr="00D31729">
        <w:t xml:space="preserve">nebo si je po </w:t>
      </w:r>
      <w:r w:rsidR="007A3B22" w:rsidRPr="00D31729">
        <w:t xml:space="preserve">telefonické </w:t>
      </w:r>
      <w:r w:rsidRPr="00D31729">
        <w:t xml:space="preserve">domluvě </w:t>
      </w:r>
      <w:r w:rsidR="001D2801" w:rsidRPr="00D31729">
        <w:t xml:space="preserve">můžete </w:t>
      </w:r>
      <w:proofErr w:type="gramStart"/>
      <w:r w:rsidR="001D2801" w:rsidRPr="00D31729">
        <w:t xml:space="preserve">vyzvednout </w:t>
      </w:r>
      <w:r w:rsidRPr="00D31729">
        <w:t xml:space="preserve"> v kanceláři</w:t>
      </w:r>
      <w:proofErr w:type="gramEnd"/>
      <w:r w:rsidRPr="00D31729">
        <w:t xml:space="preserve"> školy.  Vyplněné tiskopisy </w:t>
      </w:r>
      <w:r w:rsidR="004B2669" w:rsidRPr="00D31729">
        <w:t xml:space="preserve">společně </w:t>
      </w:r>
      <w:r w:rsidRPr="00D31729">
        <w:t xml:space="preserve">s kresbou </w:t>
      </w:r>
      <w:r w:rsidR="004B2669" w:rsidRPr="00D31729">
        <w:t xml:space="preserve">postavy </w:t>
      </w:r>
      <w:r w:rsidR="007A3B22" w:rsidRPr="00D31729">
        <w:t xml:space="preserve">je třeba doručit </w:t>
      </w:r>
      <w:r w:rsidRPr="00D31729">
        <w:t xml:space="preserve">poštou na adresu Základní škola Pacov, náměstí Svobody 321, </w:t>
      </w:r>
      <w:proofErr w:type="gramStart"/>
      <w:r w:rsidRPr="00D31729">
        <w:t>395 01  Pacov</w:t>
      </w:r>
      <w:proofErr w:type="gramEnd"/>
      <w:r w:rsidRPr="00D31729">
        <w:t xml:space="preserve">, nebo osobně </w:t>
      </w:r>
      <w:r w:rsidR="006F3BA9" w:rsidRPr="00D31729">
        <w:t xml:space="preserve"> </w:t>
      </w:r>
      <w:r w:rsidR="007A3B22" w:rsidRPr="00D31729">
        <w:t xml:space="preserve">předat </w:t>
      </w:r>
      <w:r w:rsidRPr="00D31729">
        <w:t>od 14.00 – 16.00 do kanceláře školy v</w:t>
      </w:r>
      <w:r w:rsidR="00D31729" w:rsidRPr="00D31729">
        <w:t> </w:t>
      </w:r>
      <w:r w:rsidRPr="00D31729">
        <w:t>termínu</w:t>
      </w:r>
    </w:p>
    <w:p w:rsidR="00842CF0" w:rsidRPr="00D31729" w:rsidRDefault="00785C6E" w:rsidP="00842CF0">
      <w:pPr>
        <w:spacing w:after="0" w:line="240" w:lineRule="auto"/>
      </w:pPr>
      <w:r w:rsidRPr="00D31729">
        <w:t xml:space="preserve"> </w:t>
      </w:r>
      <w:r w:rsidRPr="00D31729">
        <w:rPr>
          <w:b/>
        </w:rPr>
        <w:t>19.</w:t>
      </w:r>
      <w:r w:rsidR="007A3B22" w:rsidRPr="00D31729">
        <w:rPr>
          <w:b/>
        </w:rPr>
        <w:t xml:space="preserve"> </w:t>
      </w:r>
      <w:r w:rsidRPr="00D31729">
        <w:rPr>
          <w:b/>
        </w:rPr>
        <w:t>– 30. dubna</w:t>
      </w:r>
      <w:r w:rsidR="001D2801" w:rsidRPr="00D31729">
        <w:t xml:space="preserve"> </w:t>
      </w:r>
      <w:r w:rsidR="001D2801" w:rsidRPr="00D31729">
        <w:rPr>
          <w:b/>
        </w:rPr>
        <w:t>2021</w:t>
      </w:r>
      <w:r w:rsidRPr="00D31729">
        <w:t>.</w:t>
      </w:r>
    </w:p>
    <w:p w:rsidR="002B3657" w:rsidRPr="00D31729" w:rsidRDefault="002B3657" w:rsidP="00842CF0">
      <w:pPr>
        <w:spacing w:after="0" w:line="240" w:lineRule="auto"/>
        <w:jc w:val="both"/>
      </w:pPr>
    </w:p>
    <w:p w:rsidR="00842CF0" w:rsidRPr="00D31729" w:rsidRDefault="00842CF0" w:rsidP="00842CF0">
      <w:pPr>
        <w:spacing w:after="0" w:line="240" w:lineRule="auto"/>
        <w:jc w:val="both"/>
      </w:pPr>
      <w:r w:rsidRPr="00D31729">
        <w:t>Zápis je určen pro děti s odkladem povinné školní docházky z loňského roku a pro děti narozené v období od 1. 9. 201</w:t>
      </w:r>
      <w:r w:rsidR="00785C6E" w:rsidRPr="00D31729">
        <w:t>4</w:t>
      </w:r>
      <w:r w:rsidRPr="00D31729">
        <w:t xml:space="preserve"> do 31. 8. 201</w:t>
      </w:r>
      <w:r w:rsidR="00785C6E" w:rsidRPr="00D31729">
        <w:t>5</w:t>
      </w:r>
      <w:r w:rsidRPr="00D31729">
        <w:t>. Možnost přijetí ke školní docházce mají i děti, které dosáhnou věku 6 let do 31. 12. 202</w:t>
      </w:r>
      <w:r w:rsidR="00785C6E" w:rsidRPr="00D31729">
        <w:t>1</w:t>
      </w:r>
      <w:r w:rsidRPr="00D31729">
        <w:t>, pokud budou mít doporučení pedagogicko-psychologické poradny, a děti, které dosáhnou věku 6 let po 31. 12. 202</w:t>
      </w:r>
      <w:r w:rsidR="00785C6E" w:rsidRPr="00D31729">
        <w:t>1</w:t>
      </w:r>
      <w:r w:rsidR="007A3B22" w:rsidRPr="00D31729">
        <w:t xml:space="preserve">, když </w:t>
      </w:r>
      <w:r w:rsidRPr="00D31729">
        <w:t>přijmutí do školy doporučí pedagogicko-psychologická poradna a dětský lékař.</w:t>
      </w:r>
    </w:p>
    <w:p w:rsidR="00842CF0" w:rsidRPr="00D31729" w:rsidRDefault="00842CF0" w:rsidP="00842CF0">
      <w:pPr>
        <w:spacing w:line="240" w:lineRule="auto"/>
        <w:jc w:val="both"/>
      </w:pPr>
      <w:r w:rsidRPr="00D31729">
        <w:t xml:space="preserve">Není-li dítě tělesně nebo duševně přiměřeně vyspělé, </w:t>
      </w:r>
      <w:proofErr w:type="gramStart"/>
      <w:r w:rsidRPr="00D31729">
        <w:t xml:space="preserve">lze </w:t>
      </w:r>
      <w:r w:rsidR="007A3B22" w:rsidRPr="00D31729">
        <w:t xml:space="preserve"> </w:t>
      </w:r>
      <w:r w:rsidRPr="00D31729">
        <w:t>požádat</w:t>
      </w:r>
      <w:proofErr w:type="gramEnd"/>
      <w:r w:rsidRPr="00D31729">
        <w:t xml:space="preserve"> o odklad povinné školní docházky o jeden rok na základě doporučení školského poradenského zařízení a dětského lékaře.  </w:t>
      </w:r>
      <w:r w:rsidR="00785C6E" w:rsidRPr="00D31729">
        <w:t>Pokud se vám do termínu 30. dubna nepodaří doložit obě doporučení,</w:t>
      </w:r>
      <w:r w:rsidR="00721421" w:rsidRPr="00D31729">
        <w:t xml:space="preserve"> </w:t>
      </w:r>
      <w:proofErr w:type="gramStart"/>
      <w:r w:rsidR="00721421" w:rsidRPr="00D31729">
        <w:t>vyplníte  tiskopisy</w:t>
      </w:r>
      <w:proofErr w:type="gramEnd"/>
      <w:r w:rsidR="00721421" w:rsidRPr="00D31729">
        <w:t xml:space="preserve"> k přijetí dítěte a předáte je vedení školy</w:t>
      </w:r>
      <w:r w:rsidR="004B2669" w:rsidRPr="00D31729">
        <w:t>, dí</w:t>
      </w:r>
      <w:r w:rsidR="00785C6E" w:rsidRPr="00D31729">
        <w:t>tě bude přijato</w:t>
      </w:r>
      <w:r w:rsidR="00721421" w:rsidRPr="00D31729">
        <w:t xml:space="preserve"> v řádném termínu </w:t>
      </w:r>
      <w:r w:rsidR="00924435" w:rsidRPr="00D31729">
        <w:t xml:space="preserve">a pokud </w:t>
      </w:r>
      <w:r w:rsidR="00785C6E" w:rsidRPr="00D31729">
        <w:t xml:space="preserve">budete mít </w:t>
      </w:r>
      <w:r w:rsidR="00924435" w:rsidRPr="00D31729">
        <w:t xml:space="preserve">následně </w:t>
      </w:r>
      <w:r w:rsidR="00785C6E" w:rsidRPr="00D31729">
        <w:t>obě doporučení k</w:t>
      </w:r>
      <w:r w:rsidR="001D2801" w:rsidRPr="00D31729">
        <w:t xml:space="preserve"> dispozici, požádáte </w:t>
      </w:r>
      <w:r w:rsidR="00924435" w:rsidRPr="00D31729">
        <w:t xml:space="preserve">pak </w:t>
      </w:r>
      <w:r w:rsidR="001D2801" w:rsidRPr="00D31729">
        <w:t>o odklad a škola o něm rozhodne.</w:t>
      </w:r>
    </w:p>
    <w:p w:rsidR="004B2669" w:rsidRPr="00D31729" w:rsidRDefault="00721421" w:rsidP="00842CF0">
      <w:pPr>
        <w:spacing w:line="240" w:lineRule="auto"/>
        <w:jc w:val="both"/>
      </w:pPr>
      <w:r w:rsidRPr="00D31729">
        <w:t xml:space="preserve">V případě dotazů nás </w:t>
      </w:r>
      <w:r w:rsidR="00924435" w:rsidRPr="00D31729">
        <w:t xml:space="preserve">můžete kontaktovat </w:t>
      </w:r>
      <w:r w:rsidRPr="00D31729">
        <w:t xml:space="preserve">na </w:t>
      </w:r>
      <w:proofErr w:type="gramStart"/>
      <w:r w:rsidR="004B2669" w:rsidRPr="00D31729">
        <w:t>těchto  telefonních</w:t>
      </w:r>
      <w:proofErr w:type="gramEnd"/>
      <w:r w:rsidR="004B2669" w:rsidRPr="00D31729">
        <w:t xml:space="preserve"> číslech:</w:t>
      </w:r>
    </w:p>
    <w:p w:rsidR="004B2669" w:rsidRPr="00D31729" w:rsidRDefault="00924435" w:rsidP="00842CF0">
      <w:pPr>
        <w:spacing w:line="240" w:lineRule="auto"/>
        <w:jc w:val="both"/>
      </w:pPr>
      <w:r w:rsidRPr="00D31729">
        <w:t>604 26</w:t>
      </w:r>
      <w:r w:rsidR="00721421" w:rsidRPr="00D31729">
        <w:t>2</w:t>
      </w:r>
      <w:r w:rsidRPr="00D31729">
        <w:t xml:space="preserve"> 0</w:t>
      </w:r>
      <w:r w:rsidR="00721421" w:rsidRPr="00D31729">
        <w:t xml:space="preserve">80 </w:t>
      </w:r>
      <w:r w:rsidRPr="00D31729">
        <w:t>(</w:t>
      </w:r>
      <w:r w:rsidR="004B2669" w:rsidRPr="00D31729">
        <w:t>Mgr. Jitka Špačková, zástupkyně ředitele)</w:t>
      </w:r>
    </w:p>
    <w:p w:rsidR="00721421" w:rsidRPr="00D31729" w:rsidRDefault="00721421" w:rsidP="00842CF0">
      <w:pPr>
        <w:spacing w:line="240" w:lineRule="auto"/>
        <w:jc w:val="both"/>
      </w:pPr>
      <w:r w:rsidRPr="00D31729">
        <w:t>607 939</w:t>
      </w:r>
      <w:r w:rsidR="004B2669" w:rsidRPr="00D31729">
        <w:t> </w:t>
      </w:r>
      <w:r w:rsidRPr="00D31729">
        <w:t>224</w:t>
      </w:r>
      <w:r w:rsidR="004B2669" w:rsidRPr="00D31729">
        <w:t xml:space="preserve"> (Mgr. Jaromír Havel, ředitel školy)</w:t>
      </w:r>
    </w:p>
    <w:p w:rsidR="004B2669" w:rsidRPr="00D31729" w:rsidRDefault="004B2669" w:rsidP="00842CF0">
      <w:pPr>
        <w:spacing w:line="240" w:lineRule="auto"/>
        <w:jc w:val="both"/>
      </w:pPr>
      <w:r w:rsidRPr="00D31729">
        <w:t>Těšíme se na nové žáky a přejeme hodně radosti a pohody na cestě za vzděláním.</w:t>
      </w:r>
    </w:p>
    <w:p w:rsidR="004B2669" w:rsidRPr="00D31729" w:rsidRDefault="004B2669" w:rsidP="00842CF0">
      <w:pPr>
        <w:spacing w:line="240" w:lineRule="auto"/>
        <w:jc w:val="both"/>
      </w:pPr>
    </w:p>
    <w:p w:rsidR="004B2669" w:rsidRPr="00D31729" w:rsidRDefault="004B2669" w:rsidP="00842CF0">
      <w:pPr>
        <w:spacing w:line="240" w:lineRule="auto"/>
        <w:jc w:val="both"/>
      </w:pPr>
    </w:p>
    <w:p w:rsidR="00D46B0B" w:rsidRDefault="00842CF0" w:rsidP="00614385">
      <w:pPr>
        <w:spacing w:line="240" w:lineRule="auto"/>
        <w:jc w:val="both"/>
      </w:pPr>
      <w:r w:rsidRPr="00D31729">
        <w:t xml:space="preserve">                                                                                                                                                 Mgr. Jitka Špačková</w:t>
      </w:r>
    </w:p>
    <w:sectPr w:rsidR="00D4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56"/>
    <w:rsid w:val="00111607"/>
    <w:rsid w:val="001D2801"/>
    <w:rsid w:val="002B3657"/>
    <w:rsid w:val="004B2669"/>
    <w:rsid w:val="005409D7"/>
    <w:rsid w:val="00614385"/>
    <w:rsid w:val="006F3BA9"/>
    <w:rsid w:val="00721421"/>
    <w:rsid w:val="00752F56"/>
    <w:rsid w:val="00785C6E"/>
    <w:rsid w:val="007A3B22"/>
    <w:rsid w:val="00842CF0"/>
    <w:rsid w:val="00924435"/>
    <w:rsid w:val="00C16A61"/>
    <w:rsid w:val="00D31729"/>
    <w:rsid w:val="00D46B0B"/>
    <w:rsid w:val="00E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D95C-142E-4142-A7D4-78BD3E2C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3B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3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pac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Špačková</dc:creator>
  <cp:keywords/>
  <dc:description/>
  <cp:lastModifiedBy>Jitka Špačková</cp:lastModifiedBy>
  <cp:revision>2</cp:revision>
  <dcterms:created xsi:type="dcterms:W3CDTF">2021-03-16T10:45:00Z</dcterms:created>
  <dcterms:modified xsi:type="dcterms:W3CDTF">2021-03-16T10:45:00Z</dcterms:modified>
</cp:coreProperties>
</file>